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6E72" w14:textId="77777777" w:rsidR="00DB4ABB" w:rsidRDefault="00DB4ABB" w:rsidP="00DB4ABB">
      <w:pPr>
        <w:tabs>
          <w:tab w:val="left" w:pos="9496"/>
        </w:tabs>
        <w:spacing w:after="0" w:line="300" w:lineRule="exact"/>
        <w:ind w:right="367" w:firstLine="680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14:paraId="556CCAB5" w14:textId="77777777" w:rsidR="00814C08" w:rsidRDefault="00DB4ABB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Директору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="00814C08">
        <w:rPr>
          <w:rFonts w:ascii="Times New Roman" w:hAnsi="Times New Roman" w:cs="Times New Roman"/>
          <w:b/>
          <w:color w:val="000000"/>
          <w:sz w:val="28"/>
          <w:szCs w:val="24"/>
        </w:rPr>
        <w:t>МАУ ДО «Детская музыкальная</w:t>
      </w:r>
    </w:p>
    <w:p w14:paraId="79F07293" w14:textId="49A9778A" w:rsidR="00DB4ABB" w:rsidRDefault="00814C08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школа № 4 «Кварта»</w:t>
      </w:r>
    </w:p>
    <w:p w14:paraId="055BD7A8" w14:textId="4D7035A6" w:rsidR="00814C08" w:rsidRDefault="00814C08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Зубову А.В.</w:t>
      </w:r>
    </w:p>
    <w:p w14:paraId="4FEB5989" w14:textId="77777777" w:rsidR="00814C08" w:rsidRDefault="00814C08" w:rsidP="00814C08">
      <w:pPr>
        <w:spacing w:line="240" w:lineRule="exact"/>
        <w:contextualSpacing/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8686252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14:paraId="7790B36F" w14:textId="77777777" w:rsidR="00DB4ABB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_____________________________________________________________________________</w:t>
      </w:r>
    </w:p>
    <w:p w14:paraId="0540ACC1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 дата рождения)</w:t>
      </w:r>
    </w:p>
    <w:p w14:paraId="1D300C4E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5754DBE9" w14:textId="77777777" w:rsidR="00DB4ABB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14:paraId="6D854FBC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(паспорт серия, номер, дата выдачи, кем выдан)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</w:t>
      </w:r>
    </w:p>
    <w:p w14:paraId="2E50D430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14:paraId="6DE8F6B3" w14:textId="745EE579" w:rsidR="00DB4ABB" w:rsidRPr="006A4E39" w:rsidRDefault="00DB4ABB" w:rsidP="00814C08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участия в </w:t>
      </w:r>
      <w:r w:rsidR="0081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Краевом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конкурсе «</w:t>
      </w:r>
      <w:r w:rsidR="00814C08">
        <w:rPr>
          <w:rFonts w:ascii="Times New Roman" w:eastAsia="Calibri" w:hAnsi="Times New Roman" w:cs="Times New Roman"/>
          <w:sz w:val="24"/>
          <w:szCs w:val="24"/>
          <w:lang w:eastAsia="en-US"/>
        </w:rPr>
        <w:t>Код мастерства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(далее - Конкурс), проводимом</w:t>
      </w:r>
      <w:r w:rsidR="006A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4C08" w:rsidRPr="00814C08">
        <w:rPr>
          <w:rFonts w:ascii="Times New Roman" w:hAnsi="Times New Roman" w:cs="Times New Roman"/>
          <w:bCs/>
          <w:color w:val="000000"/>
          <w:sz w:val="24"/>
          <w:szCs w:val="24"/>
        </w:rPr>
        <w:t>МАУ ДО «Детская музыкальная школа № 4 «Кварта»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</w:t>
      </w:r>
      <w:r w:rsidRPr="006A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</w:t>
      </w:r>
      <w:r w:rsidR="006A4E39" w:rsidRPr="006A4E39">
        <w:rPr>
          <w:rFonts w:ascii="Times New Roman" w:hAnsi="Times New Roman" w:cs="Times New Roman"/>
          <w:color w:val="000000"/>
          <w:sz w:val="24"/>
          <w:szCs w:val="24"/>
        </w:rPr>
        <w:t>МАУ ДО «Детская музыкальная школа № 4 «Кварта»</w:t>
      </w:r>
      <w:r w:rsidR="006A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6ECDD427" w14:textId="77777777" w:rsidR="006A4E39" w:rsidRDefault="00DB4ABB" w:rsidP="006A4E39">
      <w:pPr>
        <w:spacing w:after="160" w:line="254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</w:t>
      </w:r>
      <w:r w:rsidR="006A4E39" w:rsidRPr="00814C08">
        <w:rPr>
          <w:rFonts w:ascii="Times New Roman" w:hAnsi="Times New Roman" w:cs="Times New Roman"/>
          <w:bCs/>
          <w:color w:val="000000"/>
          <w:sz w:val="24"/>
          <w:szCs w:val="24"/>
        </w:rPr>
        <w:t>МАУ ДО «Детская музыкальная школа № 4 «Кварта»</w:t>
      </w:r>
    </w:p>
    <w:p w14:paraId="5B73F917" w14:textId="77777777" w:rsidR="006A4E39" w:rsidRDefault="006A4E39" w:rsidP="006A4E39">
      <w:pPr>
        <w:spacing w:after="160" w:line="25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DA4AA2" w14:textId="683C1026" w:rsidR="00DB4ABB" w:rsidRDefault="006A4E39" w:rsidP="006A4E39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="00DB4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/______________________/______________________</w:t>
      </w:r>
    </w:p>
    <w:p w14:paraId="416DFD39" w14:textId="77777777" w:rsidR="00DB4ABB" w:rsidRDefault="00DB4ABB" w:rsidP="00DB4ABB">
      <w:pPr>
        <w:spacing w:after="160" w:line="254" w:lineRule="auto"/>
        <w:ind w:left="4320" w:firstLine="7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(Ф.И.О)</w:t>
      </w:r>
    </w:p>
    <w:p w14:paraId="50D5B69A" w14:textId="77777777" w:rsidR="006A4E39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5958A41B" w14:textId="77777777" w:rsidR="006A4E39" w:rsidRDefault="006A4E39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983B6A" w14:textId="76075A25" w:rsidR="00DB4ABB" w:rsidRDefault="006A4E39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="00DB4ABB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_____________202__ года</w:t>
      </w:r>
    </w:p>
    <w:p w14:paraId="722C24D3" w14:textId="77777777" w:rsidR="00DB4ABB" w:rsidRDefault="00DB4ABB" w:rsidP="00DB4ABB">
      <w:pPr>
        <w:pStyle w:val="a3"/>
        <w:tabs>
          <w:tab w:val="left" w:pos="9496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14:paraId="7681ACA1" w14:textId="77777777" w:rsidR="00A65B55" w:rsidRDefault="00A65B55"/>
    <w:sectPr w:rsidR="00A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9"/>
    <w:rsid w:val="001C4D29"/>
    <w:rsid w:val="00312737"/>
    <w:rsid w:val="003F4BA0"/>
    <w:rsid w:val="00694C9E"/>
    <w:rsid w:val="006A4E39"/>
    <w:rsid w:val="00814C08"/>
    <w:rsid w:val="00A65B55"/>
    <w:rsid w:val="00C715F9"/>
    <w:rsid w:val="00D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F59"/>
  <w15:chartTrackingRefBased/>
  <w15:docId w15:val="{95404AB6-4D94-4954-B61A-769CD3F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A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Пользователь</cp:lastModifiedBy>
  <cp:revision>2</cp:revision>
  <dcterms:created xsi:type="dcterms:W3CDTF">2023-05-26T08:25:00Z</dcterms:created>
  <dcterms:modified xsi:type="dcterms:W3CDTF">2023-05-26T08:25:00Z</dcterms:modified>
</cp:coreProperties>
</file>